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7839E9" w:rsidRPr="00371815" w:rsidTr="004F243C">
        <w:trPr>
          <w:trHeight w:val="1560"/>
        </w:trPr>
        <w:tc>
          <w:tcPr>
            <w:tcW w:w="2976" w:type="dxa"/>
          </w:tcPr>
          <w:p w:rsidR="007839E9" w:rsidRPr="006A6255" w:rsidRDefault="007839E9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12</w:t>
            </w:r>
          </w:p>
          <w:p w:rsidR="007839E9" w:rsidRDefault="007839E9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r w:rsidR="00E76054" w:rsidRPr="00E76054">
              <w:rPr>
                <w:sz w:val="20"/>
              </w:rPr>
              <w:t>Новоибрайкинского</w:t>
            </w:r>
            <w:r>
              <w:rPr>
                <w:sz w:val="20"/>
              </w:rPr>
              <w:t xml:space="preserve"> сельского  поселения Аксубаевского муниципального района на 2020 год и на плановый период 2021 и 2022 годы»</w:t>
            </w:r>
          </w:p>
          <w:p w:rsidR="00205CAC" w:rsidRDefault="00205CAC" w:rsidP="00205CAC">
            <w:pPr>
              <w:pStyle w:val="1"/>
              <w:jc w:val="right"/>
              <w:rPr>
                <w:sz w:val="20"/>
              </w:rPr>
            </w:pPr>
            <w:bookmarkStart w:id="0" w:name="_GoBack"/>
            <w:r>
              <w:rPr>
                <w:sz w:val="20"/>
              </w:rPr>
              <w:t xml:space="preserve">№ </w:t>
            </w:r>
            <w:r w:rsidR="008440CD">
              <w:rPr>
                <w:sz w:val="20"/>
              </w:rPr>
              <w:t xml:space="preserve">   </w:t>
            </w:r>
            <w:r>
              <w:rPr>
                <w:sz w:val="20"/>
              </w:rPr>
              <w:t xml:space="preserve"> от </w:t>
            </w:r>
          </w:p>
          <w:bookmarkEnd w:id="0"/>
          <w:p w:rsidR="007839E9" w:rsidRPr="00B97EA4" w:rsidRDefault="007839E9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39E9" w:rsidRPr="00183A23" w:rsidRDefault="007839E9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39E9" w:rsidRDefault="007839E9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7839E9" w:rsidRPr="00554794" w:rsidRDefault="007839E9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E76054" w:rsidRPr="00E76054">
        <w:rPr>
          <w:rFonts w:ascii="Times New Roman" w:hAnsi="Times New Roman"/>
          <w:sz w:val="28"/>
          <w:szCs w:val="28"/>
        </w:rPr>
        <w:t>Новоибрайкинского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бюджета </w:t>
      </w:r>
      <w:r w:rsidR="00E76054" w:rsidRPr="00E76054">
        <w:rPr>
          <w:rFonts w:ascii="Times New Roman" w:hAnsi="Times New Roman"/>
          <w:sz w:val="28"/>
          <w:szCs w:val="28"/>
        </w:rPr>
        <w:t>Новоибрайкинского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21 и 2022</w:t>
      </w:r>
      <w:r w:rsidRPr="0055479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7839E9" w:rsidRPr="00183A23" w:rsidRDefault="007839E9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39E9" w:rsidRPr="00183A23" w:rsidRDefault="007839E9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 w:firstRow="1" w:lastRow="0" w:firstColumn="1" w:lastColumn="0" w:noHBand="0" w:noVBand="0"/>
      </w:tblPr>
      <w:tblGrid>
        <w:gridCol w:w="4253"/>
        <w:gridCol w:w="1704"/>
        <w:gridCol w:w="906"/>
        <w:gridCol w:w="509"/>
        <w:gridCol w:w="523"/>
        <w:gridCol w:w="1181"/>
        <w:gridCol w:w="1281"/>
      </w:tblGrid>
      <w:tr w:rsidR="007839E9" w:rsidRPr="00371815" w:rsidTr="00EE3F2C">
        <w:trPr>
          <w:trHeight w:val="79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9E9" w:rsidRDefault="007839E9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839E9" w:rsidRDefault="007839E9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2022г</w:t>
            </w:r>
          </w:p>
        </w:tc>
      </w:tr>
      <w:tr w:rsidR="007839E9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839E9" w:rsidRPr="00037733" w:rsidRDefault="007839E9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r w:rsidR="00E76054" w:rsidRPr="00E76054">
              <w:rPr>
                <w:rFonts w:ascii="Times New Roman" w:hAnsi="Times New Roman"/>
                <w:b/>
              </w:rPr>
              <w:t>Новоибрайкинского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района»</w:t>
            </w:r>
          </w:p>
        </w:tc>
        <w:tc>
          <w:tcPr>
            <w:tcW w:w="1704" w:type="dxa"/>
            <w:vAlign w:val="bottom"/>
          </w:tcPr>
          <w:p w:rsidR="007839E9" w:rsidRPr="00341326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906" w:type="dxa"/>
            <w:vAlign w:val="bottom"/>
          </w:tcPr>
          <w:p w:rsidR="007839E9" w:rsidRPr="003413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Pr="003413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3413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E7605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660</w:t>
            </w:r>
          </w:p>
        </w:tc>
        <w:tc>
          <w:tcPr>
            <w:tcW w:w="1281" w:type="dxa"/>
          </w:tcPr>
          <w:p w:rsidR="007839E9" w:rsidRPr="00E76054" w:rsidRDefault="00E76054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660</w:t>
            </w:r>
          </w:p>
        </w:tc>
      </w:tr>
      <w:tr w:rsidR="007839E9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839E9" w:rsidRPr="00D02C18" w:rsidRDefault="007839E9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4" w:type="dxa"/>
            <w:vAlign w:val="bottom"/>
          </w:tcPr>
          <w:p w:rsidR="007839E9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  <w:tc>
          <w:tcPr>
            <w:tcW w:w="1281" w:type="dxa"/>
          </w:tcPr>
          <w:p w:rsidR="007839E9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7839E9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839E9" w:rsidRPr="00826CCF" w:rsidRDefault="007839E9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  <w:tc>
          <w:tcPr>
            <w:tcW w:w="1281" w:type="dxa"/>
          </w:tcPr>
          <w:p w:rsidR="007839E9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E76054" w:rsidRPr="00371815" w:rsidTr="00C90FC2">
        <w:trPr>
          <w:trHeight w:val="868"/>
        </w:trPr>
        <w:tc>
          <w:tcPr>
            <w:tcW w:w="4253" w:type="dxa"/>
          </w:tcPr>
          <w:p w:rsidR="00E76054" w:rsidRPr="00826CCF" w:rsidRDefault="00E76054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E76054" w:rsidRPr="00826CCF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E76054" w:rsidRPr="00826CCF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826CCF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76054" w:rsidRPr="00826CCF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E7605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  <w:tc>
          <w:tcPr>
            <w:tcW w:w="1281" w:type="dxa"/>
          </w:tcPr>
          <w:p w:rsidR="00E7605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</w:tcPr>
          <w:p w:rsidR="00E76054" w:rsidRPr="00826CCF" w:rsidRDefault="00E76054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704" w:type="dxa"/>
            <w:vAlign w:val="bottom"/>
          </w:tcPr>
          <w:p w:rsidR="00E76054" w:rsidRPr="00826CCF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E76054" w:rsidRPr="00826CCF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826CCF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76054" w:rsidRPr="00826CCF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E7605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  <w:tc>
          <w:tcPr>
            <w:tcW w:w="1281" w:type="dxa"/>
          </w:tcPr>
          <w:p w:rsidR="00E7605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660</w:t>
            </w:r>
          </w:p>
        </w:tc>
      </w:tr>
      <w:tr w:rsidR="007839E9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839E9" w:rsidRPr="00037733" w:rsidRDefault="007839E9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 w:rsidR="00F432F3" w:rsidRPr="00F432F3">
              <w:rPr>
                <w:rFonts w:ascii="Times New Roman" w:hAnsi="Times New Roman"/>
                <w:b/>
              </w:rPr>
              <w:t>Новоибрайкинского</w:t>
            </w:r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Аксубаевского муниципального района»</w:t>
            </w:r>
          </w:p>
        </w:tc>
        <w:tc>
          <w:tcPr>
            <w:tcW w:w="1704" w:type="dxa"/>
            <w:vAlign w:val="bottom"/>
          </w:tcPr>
          <w:p w:rsidR="007839E9" w:rsidRPr="00341326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906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D2329A" w:rsidRDefault="007839E9" w:rsidP="002D3D03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7839E9" w:rsidRPr="00D2329A" w:rsidRDefault="007839E9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</w:tr>
      <w:tr w:rsidR="007839E9" w:rsidRPr="00371815" w:rsidTr="005B686B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87D31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  <w:tc>
          <w:tcPr>
            <w:tcW w:w="1281" w:type="dxa"/>
          </w:tcPr>
          <w:p w:rsidR="007839E9" w:rsidRPr="00187D31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187D31" w:rsidRDefault="00E760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E76054" w:rsidRPr="00187D31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E76054" w:rsidRPr="00187D31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187D31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187D31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187D31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  <w:tc>
          <w:tcPr>
            <w:tcW w:w="1281" w:type="dxa"/>
          </w:tcPr>
          <w:p w:rsidR="00E76054" w:rsidRPr="00187D31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187D31" w:rsidRDefault="00E760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E76054" w:rsidRPr="00187D31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E76054" w:rsidRPr="00187D31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187D31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187D31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E76054" w:rsidRPr="00187D31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  <w:tc>
          <w:tcPr>
            <w:tcW w:w="1281" w:type="dxa"/>
          </w:tcPr>
          <w:p w:rsidR="00E76054" w:rsidRPr="00187D31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5B2224" w:rsidRDefault="00E760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E76054" w:rsidRPr="005B2224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E76054" w:rsidRPr="00187D31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  <w:tc>
          <w:tcPr>
            <w:tcW w:w="1281" w:type="dxa"/>
          </w:tcPr>
          <w:p w:rsidR="00E76054" w:rsidRPr="00187D31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210</w:t>
            </w:r>
          </w:p>
        </w:tc>
      </w:tr>
      <w:tr w:rsidR="00E76054" w:rsidRPr="00371815" w:rsidTr="00E76054">
        <w:trPr>
          <w:trHeight w:val="569"/>
        </w:trPr>
        <w:tc>
          <w:tcPr>
            <w:tcW w:w="4253" w:type="dxa"/>
            <w:vAlign w:val="bottom"/>
          </w:tcPr>
          <w:p w:rsidR="00E76054" w:rsidRPr="005B2224" w:rsidRDefault="00E760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4" w:type="dxa"/>
            <w:vAlign w:val="bottom"/>
          </w:tcPr>
          <w:p w:rsidR="00E76054" w:rsidRPr="005B2224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281" w:type="dxa"/>
            <w:vAlign w:val="bottom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5B2224" w:rsidRDefault="00E760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E76054" w:rsidRPr="005B2224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281" w:type="dxa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494394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4" w:type="dxa"/>
            <w:vAlign w:val="bottom"/>
          </w:tcPr>
          <w:p w:rsidR="00E76054" w:rsidRPr="005B2224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281" w:type="dxa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494394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4" w:type="dxa"/>
            <w:vAlign w:val="bottom"/>
          </w:tcPr>
          <w:p w:rsidR="00E76054" w:rsidRPr="005B2224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81" w:type="dxa"/>
            <w:vAlign w:val="bottom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281" w:type="dxa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704" w:type="dxa"/>
            <w:vAlign w:val="bottom"/>
          </w:tcPr>
          <w:p w:rsidR="00E76054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E7605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E7605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E76054" w:rsidRPr="00187D31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E76054" w:rsidRPr="00187D31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E76054" w:rsidRPr="005B2224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</w:tcPr>
          <w:p w:rsidR="00E76054" w:rsidRPr="005B2224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«Прочие мероприятия по благоустройству поселений»</w:t>
            </w:r>
          </w:p>
        </w:tc>
        <w:tc>
          <w:tcPr>
            <w:tcW w:w="1704" w:type="dxa"/>
            <w:vAlign w:val="bottom"/>
          </w:tcPr>
          <w:p w:rsidR="00E76054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E7605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E7605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E76054" w:rsidRPr="00187D31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4" w:type="dxa"/>
            <w:vAlign w:val="bottom"/>
          </w:tcPr>
          <w:p w:rsidR="00E76054" w:rsidRPr="00187D31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187D31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E76054" w:rsidRPr="005B2224" w:rsidRDefault="00E76054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76054" w:rsidRPr="005B2224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E76054" w:rsidRPr="005B2224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D2329A" w:rsidRDefault="00E76054" w:rsidP="00FA305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 w:rsidR="00F432F3">
              <w:rPr>
                <w:rFonts w:ascii="Times New Roman" w:hAnsi="Times New Roman"/>
                <w:b/>
                <w:color w:val="000000"/>
                <w:lang w:eastAsia="ru-RU"/>
              </w:rPr>
              <w:t>Новоибрайкинском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поселении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муниципальном районе»</w:t>
            </w:r>
          </w:p>
        </w:tc>
        <w:tc>
          <w:tcPr>
            <w:tcW w:w="1704" w:type="dxa"/>
            <w:vAlign w:val="bottom"/>
          </w:tcPr>
          <w:p w:rsidR="00E76054" w:rsidRPr="00D2329A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6" w:type="dxa"/>
            <w:vAlign w:val="bottom"/>
          </w:tcPr>
          <w:p w:rsidR="00E76054" w:rsidRPr="00D2329A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E76054" w:rsidRPr="00D2329A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D2329A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D2329A" w:rsidRDefault="0014309A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925.9</w:t>
            </w:r>
          </w:p>
        </w:tc>
        <w:tc>
          <w:tcPr>
            <w:tcW w:w="1281" w:type="dxa"/>
          </w:tcPr>
          <w:p w:rsidR="00E76054" w:rsidRPr="00D2329A" w:rsidRDefault="0014309A" w:rsidP="0014309A">
            <w:pPr>
              <w:spacing w:after="12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840.4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676E4C" w:rsidRDefault="0014309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1704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6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14309A" w:rsidRPr="00D2329A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925.9</w:t>
            </w:r>
          </w:p>
        </w:tc>
        <w:tc>
          <w:tcPr>
            <w:tcW w:w="1281" w:type="dxa"/>
          </w:tcPr>
          <w:p w:rsidR="0014309A" w:rsidRPr="00D2329A" w:rsidRDefault="0014309A" w:rsidP="003B1077">
            <w:pPr>
              <w:spacing w:after="12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840.4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676E4C" w:rsidRDefault="0014309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704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6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14309A" w:rsidRPr="00D2329A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925.9</w:t>
            </w:r>
          </w:p>
        </w:tc>
        <w:tc>
          <w:tcPr>
            <w:tcW w:w="1281" w:type="dxa"/>
          </w:tcPr>
          <w:p w:rsidR="0014309A" w:rsidRPr="00D2329A" w:rsidRDefault="0014309A" w:rsidP="003B1077">
            <w:pPr>
              <w:spacing w:after="12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840.4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676E4C" w:rsidRDefault="0014309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04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309A" w:rsidRPr="00676E4C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14309A" w:rsidRPr="00D2329A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925.9</w:t>
            </w:r>
          </w:p>
        </w:tc>
        <w:tc>
          <w:tcPr>
            <w:tcW w:w="1281" w:type="dxa"/>
          </w:tcPr>
          <w:p w:rsidR="0014309A" w:rsidRPr="00D2329A" w:rsidRDefault="0014309A" w:rsidP="003B1077">
            <w:pPr>
              <w:spacing w:after="12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       840.4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676E4C" w:rsidRDefault="00E760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E76054" w:rsidRPr="00676E4C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E76054" w:rsidRPr="00676E4C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E76054" w:rsidRPr="00676E4C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676E4C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676E4C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</w:t>
            </w:r>
          </w:p>
        </w:tc>
        <w:tc>
          <w:tcPr>
            <w:tcW w:w="1281" w:type="dxa"/>
          </w:tcPr>
          <w:p w:rsidR="00E76054" w:rsidRPr="00676E4C" w:rsidRDefault="00E76054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A812F9" w:rsidRDefault="00E760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E76054" w:rsidRPr="00A812F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E76054" w:rsidRPr="00A812F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E76054" w:rsidRPr="00A812F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054" w:rsidRPr="00A812F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E76054" w:rsidRPr="00676E4C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</w:t>
            </w:r>
          </w:p>
        </w:tc>
        <w:tc>
          <w:tcPr>
            <w:tcW w:w="1281" w:type="dxa"/>
          </w:tcPr>
          <w:p w:rsidR="00E76054" w:rsidRPr="00676E4C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A812F9" w:rsidRDefault="00E760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E76054" w:rsidRPr="00A812F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E76054" w:rsidRPr="00A812F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E76054" w:rsidRPr="00A812F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76054" w:rsidRPr="00A812F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E76054" w:rsidRPr="00676E4C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</w:t>
            </w:r>
          </w:p>
        </w:tc>
        <w:tc>
          <w:tcPr>
            <w:tcW w:w="1281" w:type="dxa"/>
          </w:tcPr>
          <w:p w:rsidR="00E76054" w:rsidRPr="00676E4C" w:rsidRDefault="00E76054" w:rsidP="00E7605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705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AF5426" w:rsidRDefault="00E76054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E76054" w:rsidRPr="00676E4C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E76054" w:rsidRPr="00676E4C" w:rsidRDefault="00E76054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AF5426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AF5426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AF5426" w:rsidRDefault="0014309A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220.9</w:t>
            </w:r>
          </w:p>
        </w:tc>
        <w:tc>
          <w:tcPr>
            <w:tcW w:w="1281" w:type="dxa"/>
          </w:tcPr>
          <w:p w:rsidR="00E76054" w:rsidRPr="00AF5426" w:rsidRDefault="0014309A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135.4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14309A" w:rsidRPr="00AF5426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220.9</w:t>
            </w:r>
          </w:p>
        </w:tc>
        <w:tc>
          <w:tcPr>
            <w:tcW w:w="1281" w:type="dxa"/>
          </w:tcPr>
          <w:p w:rsidR="0014309A" w:rsidRPr="00AF5426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135.4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309A" w:rsidRPr="00A812F9" w:rsidRDefault="0014309A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14309A" w:rsidRPr="00AF5426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220.9</w:t>
            </w:r>
          </w:p>
        </w:tc>
        <w:tc>
          <w:tcPr>
            <w:tcW w:w="1281" w:type="dxa"/>
          </w:tcPr>
          <w:p w:rsidR="0014309A" w:rsidRPr="00AF5426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135.4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F815DB" w:rsidRDefault="00E76054" w:rsidP="00FA30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 xml:space="preserve">Подрограмма по профилактике терроризма и экстремизма на территории </w:t>
            </w:r>
            <w:r w:rsidR="00F432F3" w:rsidRPr="00F432F3">
              <w:rPr>
                <w:rFonts w:ascii="Times New Roman" w:hAnsi="Times New Roman"/>
                <w:iCs/>
              </w:rPr>
              <w:t xml:space="preserve">Новоибрайкинского </w:t>
            </w:r>
            <w:r>
              <w:rPr>
                <w:rFonts w:ascii="Times New Roman" w:hAnsi="Times New Roman"/>
                <w:iCs/>
              </w:rPr>
              <w:t>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</w:t>
            </w:r>
            <w:r>
              <w:rPr>
                <w:rFonts w:ascii="Times New Roman" w:hAnsi="Times New Roman"/>
                <w:iCs/>
              </w:rPr>
              <w:t>»</w:t>
            </w:r>
          </w:p>
        </w:tc>
        <w:tc>
          <w:tcPr>
            <w:tcW w:w="1704" w:type="dxa"/>
            <w:vAlign w:val="bottom"/>
          </w:tcPr>
          <w:p w:rsidR="00E76054" w:rsidRPr="00BF022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6" w:type="dxa"/>
            <w:vAlign w:val="bottom"/>
          </w:tcPr>
          <w:p w:rsidR="00E76054" w:rsidRPr="00BF022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E76054" w:rsidRPr="00BF022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BF0229" w:rsidRDefault="00E76054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BF0229" w:rsidRDefault="0014309A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</w:tcPr>
          <w:p w:rsidR="00E76054" w:rsidRPr="00BF0229" w:rsidRDefault="0014309A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BF0229" w:rsidRDefault="0014309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704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6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BF0229" w:rsidRDefault="0014309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4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BF0229" w:rsidRDefault="0014309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BF0229" w:rsidRDefault="0014309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14309A" w:rsidRPr="00BF0229" w:rsidRDefault="0014309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14309A" w:rsidRPr="00BF0229" w:rsidRDefault="0014309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4309A" w:rsidRPr="00371815" w:rsidTr="005B686B">
        <w:trPr>
          <w:trHeight w:val="569"/>
        </w:trPr>
        <w:tc>
          <w:tcPr>
            <w:tcW w:w="4253" w:type="dxa"/>
            <w:vAlign w:val="bottom"/>
          </w:tcPr>
          <w:p w:rsidR="0014309A" w:rsidRPr="00BF0229" w:rsidRDefault="0014309A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14309A" w:rsidRPr="00BF0229" w:rsidRDefault="0014309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14309A" w:rsidRPr="00BF0229" w:rsidRDefault="0014309A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4309A" w:rsidRPr="00BF0229" w:rsidRDefault="0014309A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</w:tcPr>
          <w:p w:rsidR="0014309A" w:rsidRPr="00BF0229" w:rsidRDefault="0014309A" w:rsidP="003B107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D2329A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4" w:type="dxa"/>
            <w:vAlign w:val="bottom"/>
          </w:tcPr>
          <w:p w:rsidR="00E76054" w:rsidRPr="00D2329A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6" w:type="dxa"/>
            <w:vAlign w:val="bottom"/>
          </w:tcPr>
          <w:p w:rsidR="00E76054" w:rsidRPr="00D2329A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E76054" w:rsidRPr="00D2329A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D2329A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D2329A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1576.7</w:t>
            </w:r>
          </w:p>
        </w:tc>
        <w:tc>
          <w:tcPr>
            <w:tcW w:w="1281" w:type="dxa"/>
          </w:tcPr>
          <w:p w:rsidR="00E76054" w:rsidRPr="00D2329A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1609.7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9B7FED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4" w:type="dxa"/>
            <w:vAlign w:val="bottom"/>
          </w:tcPr>
          <w:p w:rsidR="00E76054" w:rsidRPr="009B7FED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E76054" w:rsidRPr="009B7FED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E76054" w:rsidRPr="009B7FED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Pr="009B7FED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9B7FED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281" w:type="dxa"/>
          </w:tcPr>
          <w:p w:rsidR="00E76054" w:rsidRPr="009B7FED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9B7FED" w:rsidRDefault="0080712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807126" w:rsidRPr="009B7FED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281" w:type="dxa"/>
          </w:tcPr>
          <w:p w:rsidR="00807126" w:rsidRPr="009B7FED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9B7FED" w:rsidRDefault="0080712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807126" w:rsidRPr="009B7FED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281" w:type="dxa"/>
          </w:tcPr>
          <w:p w:rsidR="00807126" w:rsidRPr="009B7FED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9B7FED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4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9B7FED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807126" w:rsidRPr="009B7FED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281" w:type="dxa"/>
          </w:tcPr>
          <w:p w:rsidR="00807126" w:rsidRPr="009B7FED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132610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4" w:type="dxa"/>
            <w:vAlign w:val="bottom"/>
          </w:tcPr>
          <w:p w:rsidR="00E76054" w:rsidRPr="0013261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E76054" w:rsidRPr="0013261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E76054" w:rsidRPr="0013261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13261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132610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470</w:t>
            </w:r>
          </w:p>
        </w:tc>
        <w:tc>
          <w:tcPr>
            <w:tcW w:w="1281" w:type="dxa"/>
          </w:tcPr>
          <w:p w:rsidR="00E76054" w:rsidRPr="00132610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480</w:t>
            </w:r>
          </w:p>
        </w:tc>
      </w:tr>
      <w:tr w:rsidR="00E76054" w:rsidRPr="00371815" w:rsidTr="00920501">
        <w:trPr>
          <w:trHeight w:val="1775"/>
        </w:trPr>
        <w:tc>
          <w:tcPr>
            <w:tcW w:w="4253" w:type="dxa"/>
            <w:vAlign w:val="bottom"/>
          </w:tcPr>
          <w:p w:rsidR="00E76054" w:rsidRPr="00132610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E76054" w:rsidRPr="0013261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E76054" w:rsidRPr="0013261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E76054" w:rsidRPr="0013261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13261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132610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</w:t>
            </w:r>
          </w:p>
        </w:tc>
        <w:tc>
          <w:tcPr>
            <w:tcW w:w="1281" w:type="dxa"/>
          </w:tcPr>
          <w:p w:rsidR="00E76054" w:rsidRPr="00132610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132610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132610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807126" w:rsidRPr="00132610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807126" w:rsidRPr="00132610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132610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807126" w:rsidRPr="00132610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</w:t>
            </w:r>
          </w:p>
        </w:tc>
        <w:tc>
          <w:tcPr>
            <w:tcW w:w="1281" w:type="dxa"/>
          </w:tcPr>
          <w:p w:rsidR="00807126" w:rsidRPr="00132610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8C5450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E76054" w:rsidRPr="008C545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E76054" w:rsidRPr="008C545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E76054" w:rsidRPr="008C545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054" w:rsidRPr="008C5450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E76054" w:rsidRPr="008C5450" w:rsidRDefault="00E760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E76054" w:rsidRPr="008C5450" w:rsidRDefault="00E76054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8C5450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vAlign w:val="bottom"/>
          </w:tcPr>
          <w:p w:rsidR="00807126" w:rsidRPr="008C5450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807126" w:rsidRPr="008C5450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807126" w:rsidRPr="008C5450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8C5450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807126" w:rsidRPr="00132610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</w:t>
            </w:r>
          </w:p>
        </w:tc>
        <w:tc>
          <w:tcPr>
            <w:tcW w:w="1281" w:type="dxa"/>
          </w:tcPr>
          <w:p w:rsidR="00807126" w:rsidRPr="00132610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EA44A9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E76054" w:rsidRPr="00EA44A9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E76054" w:rsidRPr="00EA44A9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EA44A9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Pr="00EA44A9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EA44A9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139</w:t>
            </w:r>
          </w:p>
        </w:tc>
        <w:tc>
          <w:tcPr>
            <w:tcW w:w="1281" w:type="dxa"/>
          </w:tcPr>
          <w:p w:rsidR="00E76054" w:rsidRPr="00EA44A9" w:rsidRDefault="00807126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3406FF" w:rsidRDefault="0080712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3406F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807126" w:rsidRPr="003406F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07126" w:rsidRPr="003406FF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3406FF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807126" w:rsidRPr="00EA44A9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139</w:t>
            </w:r>
          </w:p>
        </w:tc>
        <w:tc>
          <w:tcPr>
            <w:tcW w:w="1281" w:type="dxa"/>
          </w:tcPr>
          <w:p w:rsidR="00807126" w:rsidRPr="00EA44A9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3406FF" w:rsidRDefault="00E760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4" w:type="dxa"/>
            <w:vAlign w:val="bottom"/>
          </w:tcPr>
          <w:p w:rsidR="00E76054" w:rsidRPr="003406FF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E76054" w:rsidRPr="003406FF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3406FF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054" w:rsidRPr="003406FF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E76054" w:rsidRPr="003406FF" w:rsidRDefault="00E760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E76054" w:rsidRPr="003406FF" w:rsidRDefault="00E76054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3406FF" w:rsidRDefault="0080712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vAlign w:val="bottom"/>
          </w:tcPr>
          <w:p w:rsidR="00807126" w:rsidRPr="003406FF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807126" w:rsidRPr="003406FF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07126" w:rsidRPr="003406FF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3406FF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807126" w:rsidRPr="00EA44A9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139</w:t>
            </w:r>
          </w:p>
        </w:tc>
        <w:tc>
          <w:tcPr>
            <w:tcW w:w="1281" w:type="dxa"/>
          </w:tcPr>
          <w:p w:rsidR="00807126" w:rsidRPr="00EA44A9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E76054" w:rsidRPr="009146DD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Pr="009146DD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9146DD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E76054" w:rsidRPr="009146DD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E76054" w:rsidRPr="009146DD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E76054" w:rsidRPr="009146DD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76054" w:rsidRPr="009146DD" w:rsidRDefault="00E76054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E76054" w:rsidRPr="009146DD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</w:tcPr>
          <w:p w:rsidR="00E76054" w:rsidRPr="009146DD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6F2104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4" w:type="dxa"/>
            <w:vAlign w:val="bottom"/>
          </w:tcPr>
          <w:p w:rsidR="00E76054" w:rsidRPr="006F2104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E76054" w:rsidRPr="006F2104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E76054" w:rsidRPr="006F2104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6F2104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6F2104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  <w:tc>
          <w:tcPr>
            <w:tcW w:w="1281" w:type="dxa"/>
          </w:tcPr>
          <w:p w:rsidR="00E76054" w:rsidRPr="006F2104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6F2104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807126" w:rsidRPr="006F2104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  <w:tc>
          <w:tcPr>
            <w:tcW w:w="1281" w:type="dxa"/>
          </w:tcPr>
          <w:p w:rsidR="00807126" w:rsidRPr="006F2104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6F2104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6F2104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807126" w:rsidRPr="006F2104" w:rsidRDefault="0080712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807126" w:rsidRPr="006F2104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  <w:tc>
          <w:tcPr>
            <w:tcW w:w="1281" w:type="dxa"/>
          </w:tcPr>
          <w:p w:rsidR="00807126" w:rsidRPr="006F2104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6F2104" w:rsidRDefault="0080712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6F2104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807126" w:rsidRPr="006F2104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  <w:tc>
          <w:tcPr>
            <w:tcW w:w="1281" w:type="dxa"/>
          </w:tcPr>
          <w:p w:rsidR="00807126" w:rsidRPr="006F2104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2F6258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704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2F6258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281" w:type="dxa"/>
          </w:tcPr>
          <w:p w:rsidR="00E76054" w:rsidRPr="002F6258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2F6258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281" w:type="dxa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2F6258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281" w:type="dxa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2F6258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4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81" w:type="dxa"/>
            <w:vAlign w:val="bottom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281" w:type="dxa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7724D4" w:rsidRDefault="00E76054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704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2F6258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368</w:t>
            </w:r>
          </w:p>
        </w:tc>
        <w:tc>
          <w:tcPr>
            <w:tcW w:w="1281" w:type="dxa"/>
          </w:tcPr>
          <w:p w:rsidR="00E76054" w:rsidRPr="002F6258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A52E49" w:rsidRDefault="00E7605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vAlign w:val="bottom"/>
          </w:tcPr>
          <w:p w:rsidR="00E76054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99 0 00 2990 0</w:t>
            </w:r>
          </w:p>
        </w:tc>
        <w:tc>
          <w:tcPr>
            <w:tcW w:w="906" w:type="dxa"/>
            <w:vAlign w:val="bottom"/>
          </w:tcPr>
          <w:p w:rsidR="00E76054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2F6258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</w:t>
            </w:r>
          </w:p>
        </w:tc>
        <w:tc>
          <w:tcPr>
            <w:tcW w:w="1281" w:type="dxa"/>
          </w:tcPr>
          <w:p w:rsidR="00E76054" w:rsidRPr="002F6258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A52E49" w:rsidRDefault="00807126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2F6258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807126" w:rsidRPr="002F6258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807126" w:rsidRPr="002F6258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2F6258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</w:t>
            </w:r>
          </w:p>
        </w:tc>
        <w:tc>
          <w:tcPr>
            <w:tcW w:w="1281" w:type="dxa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A52E49" w:rsidRDefault="00807126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2F6258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807126" w:rsidRPr="002F6258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807126" w:rsidRPr="002F6258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2F6258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331</w:t>
            </w:r>
          </w:p>
        </w:tc>
        <w:tc>
          <w:tcPr>
            <w:tcW w:w="1281" w:type="dxa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A52E49" w:rsidRDefault="00E76054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Pr="002F6258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2F6258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281" w:type="dxa"/>
          </w:tcPr>
          <w:p w:rsidR="00E76054" w:rsidRPr="002F6258" w:rsidRDefault="00807126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A52E49" w:rsidRDefault="00807126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2F6258" w:rsidRDefault="0080712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807126" w:rsidRPr="002F6258" w:rsidRDefault="0080712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2F6258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281" w:type="dxa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A52E49" w:rsidRDefault="00807126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2F6258" w:rsidRDefault="0080712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807126" w:rsidRPr="002F6258" w:rsidRDefault="0080712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07126" w:rsidRPr="002F6258" w:rsidRDefault="0080712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2F6258" w:rsidRDefault="0080712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281" w:type="dxa"/>
          </w:tcPr>
          <w:p w:rsidR="00807126" w:rsidRPr="002F6258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881A14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704" w:type="dxa"/>
            <w:vAlign w:val="bottom"/>
          </w:tcPr>
          <w:p w:rsidR="00E76054" w:rsidRPr="00F1733A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E76054" w:rsidRPr="00F1733A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E76054" w:rsidRPr="00F1733A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76054" w:rsidRPr="00F1733A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E76054" w:rsidRPr="00F1733A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13.7</w:t>
            </w:r>
          </w:p>
        </w:tc>
        <w:tc>
          <w:tcPr>
            <w:tcW w:w="1281" w:type="dxa"/>
          </w:tcPr>
          <w:p w:rsidR="00E76054" w:rsidRPr="00F1733A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13.7</w:t>
            </w:r>
          </w:p>
        </w:tc>
      </w:tr>
      <w:tr w:rsidR="00807126" w:rsidRPr="00371815" w:rsidTr="00920501">
        <w:trPr>
          <w:trHeight w:val="645"/>
        </w:trPr>
        <w:tc>
          <w:tcPr>
            <w:tcW w:w="4253" w:type="dxa"/>
            <w:vAlign w:val="bottom"/>
          </w:tcPr>
          <w:p w:rsidR="00807126" w:rsidRPr="00F1733A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4" w:type="dxa"/>
            <w:vAlign w:val="bottom"/>
          </w:tcPr>
          <w:p w:rsidR="00807126" w:rsidRPr="00F1733A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807126" w:rsidRPr="00F1733A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807126" w:rsidRPr="00F1733A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07126" w:rsidRPr="00F1733A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807126" w:rsidRPr="00F1733A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13.7</w:t>
            </w:r>
          </w:p>
        </w:tc>
        <w:tc>
          <w:tcPr>
            <w:tcW w:w="1281" w:type="dxa"/>
          </w:tcPr>
          <w:p w:rsidR="00807126" w:rsidRPr="00F1733A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13.7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F1733A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807126" w:rsidRPr="00F1733A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807126" w:rsidRPr="00F1733A" w:rsidRDefault="00807126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807126" w:rsidRPr="00F1733A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F1733A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807126" w:rsidRPr="00F1733A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13.7</w:t>
            </w:r>
          </w:p>
        </w:tc>
        <w:tc>
          <w:tcPr>
            <w:tcW w:w="1281" w:type="dxa"/>
          </w:tcPr>
          <w:p w:rsidR="00807126" w:rsidRPr="00F1733A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13.7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F1733A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4" w:type="dxa"/>
            <w:vAlign w:val="bottom"/>
          </w:tcPr>
          <w:p w:rsidR="00807126" w:rsidRPr="00F1733A" w:rsidRDefault="0080712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906" w:type="dxa"/>
            <w:vAlign w:val="bottom"/>
          </w:tcPr>
          <w:p w:rsidR="00807126" w:rsidRPr="00F1733A" w:rsidRDefault="0080712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807126" w:rsidRPr="00F1733A" w:rsidRDefault="0080712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07126" w:rsidRPr="00F1733A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81" w:type="dxa"/>
            <w:vAlign w:val="bottom"/>
          </w:tcPr>
          <w:p w:rsidR="00807126" w:rsidRPr="00F1733A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13.7</w:t>
            </w:r>
          </w:p>
        </w:tc>
        <w:tc>
          <w:tcPr>
            <w:tcW w:w="1281" w:type="dxa"/>
          </w:tcPr>
          <w:p w:rsidR="00807126" w:rsidRPr="00F1733A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13.7</w:t>
            </w:r>
          </w:p>
        </w:tc>
      </w:tr>
      <w:tr w:rsidR="00E76054" w:rsidRPr="00371815" w:rsidTr="005B686B">
        <w:trPr>
          <w:trHeight w:val="569"/>
        </w:trPr>
        <w:tc>
          <w:tcPr>
            <w:tcW w:w="4253" w:type="dxa"/>
            <w:vAlign w:val="bottom"/>
          </w:tcPr>
          <w:p w:rsidR="00E76054" w:rsidRPr="00BD703F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4" w:type="dxa"/>
            <w:vAlign w:val="bottom"/>
          </w:tcPr>
          <w:p w:rsidR="00E76054" w:rsidRPr="00BD703F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E76054" w:rsidRPr="00BD703F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E76054" w:rsidRPr="00BD703F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BD703F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BD703F" w:rsidRDefault="00807126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86.8</w:t>
            </w:r>
          </w:p>
        </w:tc>
        <w:tc>
          <w:tcPr>
            <w:tcW w:w="1281" w:type="dxa"/>
          </w:tcPr>
          <w:p w:rsidR="00E76054" w:rsidRPr="00BD703F" w:rsidRDefault="00807126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86.80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BD703F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807126" w:rsidRPr="00BD703F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86.8</w:t>
            </w:r>
          </w:p>
        </w:tc>
        <w:tc>
          <w:tcPr>
            <w:tcW w:w="1281" w:type="dxa"/>
          </w:tcPr>
          <w:p w:rsidR="00807126" w:rsidRPr="00BD703F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86.80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BD703F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807126" w:rsidRPr="00BD703F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86.8</w:t>
            </w:r>
          </w:p>
        </w:tc>
        <w:tc>
          <w:tcPr>
            <w:tcW w:w="1281" w:type="dxa"/>
          </w:tcPr>
          <w:p w:rsidR="00807126" w:rsidRPr="00BD703F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86.80</w:t>
            </w:r>
          </w:p>
        </w:tc>
      </w:tr>
      <w:tr w:rsidR="00807126" w:rsidRPr="00371815" w:rsidTr="005B686B">
        <w:trPr>
          <w:trHeight w:val="569"/>
        </w:trPr>
        <w:tc>
          <w:tcPr>
            <w:tcW w:w="4253" w:type="dxa"/>
            <w:vAlign w:val="bottom"/>
          </w:tcPr>
          <w:p w:rsidR="00807126" w:rsidRPr="00BD703F" w:rsidRDefault="0080712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4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807126" w:rsidRPr="00BD703F" w:rsidRDefault="0080712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807126" w:rsidRPr="00BD703F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86.8</w:t>
            </w:r>
          </w:p>
        </w:tc>
        <w:tc>
          <w:tcPr>
            <w:tcW w:w="1281" w:type="dxa"/>
          </w:tcPr>
          <w:p w:rsidR="00807126" w:rsidRPr="00BD703F" w:rsidRDefault="00807126" w:rsidP="00E762FE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86.80</w:t>
            </w:r>
          </w:p>
        </w:tc>
      </w:tr>
      <w:tr w:rsidR="00E76054" w:rsidRPr="001112F7" w:rsidTr="005B686B">
        <w:trPr>
          <w:trHeight w:val="569"/>
        </w:trPr>
        <w:tc>
          <w:tcPr>
            <w:tcW w:w="4253" w:type="dxa"/>
            <w:vAlign w:val="bottom"/>
          </w:tcPr>
          <w:p w:rsidR="00E76054" w:rsidRPr="001112F7" w:rsidRDefault="00E76054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 ( без условно утвержденных расходов)</w:t>
            </w:r>
          </w:p>
        </w:tc>
        <w:tc>
          <w:tcPr>
            <w:tcW w:w="1704" w:type="dxa"/>
            <w:vAlign w:val="bottom"/>
          </w:tcPr>
          <w:p w:rsidR="00E76054" w:rsidRPr="001112F7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906" w:type="dxa"/>
            <w:vAlign w:val="bottom"/>
          </w:tcPr>
          <w:p w:rsidR="00E76054" w:rsidRPr="001112F7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E76054" w:rsidRPr="001112F7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76054" w:rsidRPr="001112F7" w:rsidRDefault="00E76054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E76054" w:rsidRPr="001112F7" w:rsidRDefault="0014309A" w:rsidP="00C90FC2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3487.2</w:t>
            </w:r>
          </w:p>
        </w:tc>
        <w:tc>
          <w:tcPr>
            <w:tcW w:w="1281" w:type="dxa"/>
          </w:tcPr>
          <w:p w:rsidR="00E76054" w:rsidRPr="001112F7" w:rsidRDefault="0014309A" w:rsidP="00C90FC2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3443.7</w:t>
            </w:r>
          </w:p>
        </w:tc>
      </w:tr>
    </w:tbl>
    <w:p w:rsidR="007839E9" w:rsidRPr="001112F7" w:rsidRDefault="007839E9" w:rsidP="004F243C">
      <w:pPr>
        <w:rPr>
          <w:b/>
        </w:rPr>
      </w:pPr>
    </w:p>
    <w:sectPr w:rsidR="007839E9" w:rsidRPr="001112F7" w:rsidSect="00E804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486" w:rsidRDefault="00700486" w:rsidP="00183A23">
      <w:pPr>
        <w:spacing w:after="0" w:line="240" w:lineRule="auto"/>
      </w:pPr>
      <w:r>
        <w:separator/>
      </w:r>
    </w:p>
  </w:endnote>
  <w:endnote w:type="continuationSeparator" w:id="0">
    <w:p w:rsidR="00700486" w:rsidRDefault="00700486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486" w:rsidRDefault="00700486" w:rsidP="00183A23">
      <w:pPr>
        <w:spacing w:after="0" w:line="240" w:lineRule="auto"/>
      </w:pPr>
      <w:r>
        <w:separator/>
      </w:r>
    </w:p>
  </w:footnote>
  <w:footnote w:type="continuationSeparator" w:id="0">
    <w:p w:rsidR="00700486" w:rsidRDefault="00700486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054" w:rsidRDefault="00E76054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8440CD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E76054" w:rsidRDefault="00E760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7EB8"/>
    <w:rsid w:val="00087C78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3EC4"/>
    <w:rsid w:val="00104E2C"/>
    <w:rsid w:val="001112F7"/>
    <w:rsid w:val="00112864"/>
    <w:rsid w:val="001132E0"/>
    <w:rsid w:val="001157DC"/>
    <w:rsid w:val="00117D4C"/>
    <w:rsid w:val="00121431"/>
    <w:rsid w:val="00122244"/>
    <w:rsid w:val="001246D3"/>
    <w:rsid w:val="00132610"/>
    <w:rsid w:val="0014309A"/>
    <w:rsid w:val="00143748"/>
    <w:rsid w:val="00145981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A16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1F4DE3"/>
    <w:rsid w:val="00205CAC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4EC8"/>
    <w:rsid w:val="002A6F2E"/>
    <w:rsid w:val="002B74D2"/>
    <w:rsid w:val="002B7C41"/>
    <w:rsid w:val="002C6107"/>
    <w:rsid w:val="002D3392"/>
    <w:rsid w:val="002D3D03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F5C"/>
    <w:rsid w:val="00320860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3A4D"/>
    <w:rsid w:val="00376C4B"/>
    <w:rsid w:val="00380542"/>
    <w:rsid w:val="00382446"/>
    <w:rsid w:val="00382CA7"/>
    <w:rsid w:val="003856CF"/>
    <w:rsid w:val="00385A2D"/>
    <w:rsid w:val="003864F7"/>
    <w:rsid w:val="0038782B"/>
    <w:rsid w:val="00395AEC"/>
    <w:rsid w:val="00396F77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0859"/>
    <w:rsid w:val="00441012"/>
    <w:rsid w:val="00446E32"/>
    <w:rsid w:val="00447150"/>
    <w:rsid w:val="00447864"/>
    <w:rsid w:val="00452DF9"/>
    <w:rsid w:val="00456491"/>
    <w:rsid w:val="00460308"/>
    <w:rsid w:val="00465269"/>
    <w:rsid w:val="0046681A"/>
    <w:rsid w:val="00467065"/>
    <w:rsid w:val="004674DC"/>
    <w:rsid w:val="00467D48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C6389"/>
    <w:rsid w:val="004E0500"/>
    <w:rsid w:val="004E2773"/>
    <w:rsid w:val="004E3ED0"/>
    <w:rsid w:val="004E4C18"/>
    <w:rsid w:val="004F243C"/>
    <w:rsid w:val="00501588"/>
    <w:rsid w:val="0050508C"/>
    <w:rsid w:val="00512051"/>
    <w:rsid w:val="005153A4"/>
    <w:rsid w:val="005231D1"/>
    <w:rsid w:val="00531590"/>
    <w:rsid w:val="00532C52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4D4"/>
    <w:rsid w:val="005B2224"/>
    <w:rsid w:val="005B3471"/>
    <w:rsid w:val="005B57D8"/>
    <w:rsid w:val="005B686B"/>
    <w:rsid w:val="005B7C6E"/>
    <w:rsid w:val="005C1340"/>
    <w:rsid w:val="005C2F66"/>
    <w:rsid w:val="005C4788"/>
    <w:rsid w:val="005C4AD2"/>
    <w:rsid w:val="005C6124"/>
    <w:rsid w:val="005C7689"/>
    <w:rsid w:val="005D0271"/>
    <w:rsid w:val="005D1BD6"/>
    <w:rsid w:val="005D732C"/>
    <w:rsid w:val="005E1AEA"/>
    <w:rsid w:val="005E44B7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151D6"/>
    <w:rsid w:val="00620A8A"/>
    <w:rsid w:val="00622ECF"/>
    <w:rsid w:val="00634B29"/>
    <w:rsid w:val="00636949"/>
    <w:rsid w:val="0063750C"/>
    <w:rsid w:val="00642C14"/>
    <w:rsid w:val="006508F6"/>
    <w:rsid w:val="00650BE7"/>
    <w:rsid w:val="00651351"/>
    <w:rsid w:val="00660AB0"/>
    <w:rsid w:val="00661616"/>
    <w:rsid w:val="00667FB1"/>
    <w:rsid w:val="00676E4C"/>
    <w:rsid w:val="0068032A"/>
    <w:rsid w:val="00680637"/>
    <w:rsid w:val="00687FD3"/>
    <w:rsid w:val="006911A6"/>
    <w:rsid w:val="00691FAB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B5957"/>
    <w:rsid w:val="006C21A0"/>
    <w:rsid w:val="006C6D31"/>
    <w:rsid w:val="006C74A6"/>
    <w:rsid w:val="006C794C"/>
    <w:rsid w:val="006D37BF"/>
    <w:rsid w:val="006E349A"/>
    <w:rsid w:val="006E364C"/>
    <w:rsid w:val="006F0C32"/>
    <w:rsid w:val="006F2104"/>
    <w:rsid w:val="006F5F56"/>
    <w:rsid w:val="00700486"/>
    <w:rsid w:val="0070091E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1A6F"/>
    <w:rsid w:val="007839E9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7F5B9B"/>
    <w:rsid w:val="00807126"/>
    <w:rsid w:val="008071D5"/>
    <w:rsid w:val="0081156F"/>
    <w:rsid w:val="00813C38"/>
    <w:rsid w:val="00814A7A"/>
    <w:rsid w:val="00826CCF"/>
    <w:rsid w:val="008275F4"/>
    <w:rsid w:val="008361B6"/>
    <w:rsid w:val="008374F9"/>
    <w:rsid w:val="00837A08"/>
    <w:rsid w:val="008440CD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03DA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0EAD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0501"/>
    <w:rsid w:val="00924D7B"/>
    <w:rsid w:val="00945974"/>
    <w:rsid w:val="0095069F"/>
    <w:rsid w:val="00956641"/>
    <w:rsid w:val="00964AF4"/>
    <w:rsid w:val="00973C31"/>
    <w:rsid w:val="00983704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4ACE"/>
    <w:rsid w:val="00AF5426"/>
    <w:rsid w:val="00AF6AE7"/>
    <w:rsid w:val="00B01A2A"/>
    <w:rsid w:val="00B04E3C"/>
    <w:rsid w:val="00B07D60"/>
    <w:rsid w:val="00B10E18"/>
    <w:rsid w:val="00B10E9F"/>
    <w:rsid w:val="00B1410D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4748"/>
    <w:rsid w:val="00B95632"/>
    <w:rsid w:val="00B9788C"/>
    <w:rsid w:val="00B97EA4"/>
    <w:rsid w:val="00BA0A52"/>
    <w:rsid w:val="00BA3806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29EA"/>
    <w:rsid w:val="00C3484C"/>
    <w:rsid w:val="00C43657"/>
    <w:rsid w:val="00C4515F"/>
    <w:rsid w:val="00C4711F"/>
    <w:rsid w:val="00C55934"/>
    <w:rsid w:val="00C66378"/>
    <w:rsid w:val="00C717DB"/>
    <w:rsid w:val="00C830BE"/>
    <w:rsid w:val="00C83ECA"/>
    <w:rsid w:val="00C90FC2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52AC"/>
    <w:rsid w:val="00D671A9"/>
    <w:rsid w:val="00D70784"/>
    <w:rsid w:val="00D72748"/>
    <w:rsid w:val="00D76776"/>
    <w:rsid w:val="00D83496"/>
    <w:rsid w:val="00D84735"/>
    <w:rsid w:val="00D8766A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60AB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6054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E3F2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2F3"/>
    <w:rsid w:val="00F43AC2"/>
    <w:rsid w:val="00F451F0"/>
    <w:rsid w:val="00F500B2"/>
    <w:rsid w:val="00F51A21"/>
    <w:rsid w:val="00F52875"/>
    <w:rsid w:val="00F562D0"/>
    <w:rsid w:val="00F608CC"/>
    <w:rsid w:val="00F63982"/>
    <w:rsid w:val="00F75222"/>
    <w:rsid w:val="00F815DB"/>
    <w:rsid w:val="00F81F9F"/>
    <w:rsid w:val="00F82250"/>
    <w:rsid w:val="00F851F4"/>
    <w:rsid w:val="00FA0459"/>
    <w:rsid w:val="00FA30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382B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23E23E-A562-4C14-9738-5B0047DB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Nibr</cp:lastModifiedBy>
  <cp:revision>11</cp:revision>
  <cp:lastPrinted>2015-09-17T13:03:00Z</cp:lastPrinted>
  <dcterms:created xsi:type="dcterms:W3CDTF">2019-10-18T10:16:00Z</dcterms:created>
  <dcterms:modified xsi:type="dcterms:W3CDTF">2019-11-18T10:14:00Z</dcterms:modified>
</cp:coreProperties>
</file>